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17" w:rsidRDefault="00763B17" w:rsidP="00763B17">
      <w:pPr>
        <w:jc w:val="center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听听，秋的声音</w:t>
      </w:r>
    </w:p>
    <w:p w:rsidR="00763B17" w:rsidRDefault="00763B17" w:rsidP="00763B17">
      <w:pPr>
        <w:ind w:firstLineChars="450" w:firstLine="945"/>
        <w:rPr>
          <w:rFonts w:hint="eastAsia"/>
        </w:rPr>
      </w:pPr>
      <w:r>
        <w:rPr>
          <w:rFonts w:hint="eastAsia"/>
        </w:rPr>
        <w:t>听听，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秋的声音，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大树抖抖手臂，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“刷刷”，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是黄叶道别的话音。</w:t>
      </w:r>
    </w:p>
    <w:p w:rsidR="00763B17" w:rsidRDefault="00763B17" w:rsidP="00763B17"/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听听，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秋的声音，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蟋蟀振动翅膀，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“</w:t>
      </w:r>
      <w:r>
        <w:rPr>
          <w:rFonts w:ascii="Arial" w:hAnsi="Arial" w:cs="Arial"/>
          <w:color w:val="333333"/>
        </w:rPr>
        <w:t>㘗㘗</w:t>
      </w:r>
      <w:r>
        <w:rPr>
          <w:rFonts w:hint="eastAsia"/>
        </w:rPr>
        <w:t>”，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是和阳台告别的歌韵。</w:t>
      </w:r>
    </w:p>
    <w:p w:rsidR="00763B17" w:rsidRDefault="00763B17" w:rsidP="00763B17"/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一排排大雁追上白云，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撒下一阵暖暖的叮咛；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一阵阵秋风掠过田野，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送来一片丰收的歌吟。</w:t>
      </w:r>
    </w:p>
    <w:p w:rsidR="00763B17" w:rsidRDefault="00763B17" w:rsidP="00763B17"/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听听，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走进秋，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走进这辽阔透明的音乐厅，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你好好好地去听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——秋的声音。</w:t>
      </w:r>
    </w:p>
    <w:p w:rsidR="00763B17" w:rsidRDefault="00763B17" w:rsidP="00763B17"/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秋的声音，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在每一片叶子里，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在每一朵小花上，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在每一滴汗水里，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在每一颗饱满的谷粒里。</w:t>
      </w:r>
    </w:p>
    <w:p w:rsidR="00763B17" w:rsidRDefault="00763B17" w:rsidP="00763B17"/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听听，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秋的声音，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从远方匆匆地来，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向远方匆匆地去。</w:t>
      </w:r>
    </w:p>
    <w:p w:rsidR="00763B17" w:rsidRDefault="00763B17" w:rsidP="00763B1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　　　听听，</w:t>
      </w:r>
    </w:p>
    <w:p w:rsidR="00AA5DA0" w:rsidRDefault="00763B17" w:rsidP="00763B17">
      <w:r>
        <w:rPr>
          <w:rFonts w:hint="eastAsia"/>
        </w:rPr>
        <w:t xml:space="preserve"> </w:t>
      </w:r>
      <w:r>
        <w:rPr>
          <w:rFonts w:hint="eastAsia"/>
        </w:rPr>
        <w:t xml:space="preserve">　　　　我们去听秋的声音。</w:t>
      </w:r>
    </w:p>
    <w:sectPr w:rsidR="00AA5DA0" w:rsidSect="00AA5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3B17"/>
    <w:rsid w:val="00763B17"/>
    <w:rsid w:val="00AA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2019-07-31T11:38:00Z</dcterms:created>
  <dcterms:modified xsi:type="dcterms:W3CDTF">2019-07-31T11:45:00Z</dcterms:modified>
</cp:coreProperties>
</file>